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7" w:rsidRDefault="008B7127" w:rsidP="008B7127">
      <w:pPr>
        <w:pStyle w:val="text--left"/>
        <w:spacing w:before="240" w:beforeAutospacing="0" w:after="240" w:afterAutospacing="0"/>
      </w:pPr>
      <w:r>
        <w:t>P</w:t>
      </w:r>
      <w:r w:rsidRPr="008B7127">
        <w:t>rénom, NOM</w:t>
      </w:r>
      <w:r w:rsidRPr="008B7127">
        <w:br/>
        <w:t>Adresse</w:t>
      </w:r>
      <w:r w:rsidRPr="008B7127">
        <w:br/>
        <w:t>Téléphone</w:t>
      </w:r>
      <w:r w:rsidRPr="008B7127">
        <w:br/>
        <w:t>Email</w:t>
      </w:r>
      <w:r w:rsidRPr="008B7127">
        <w:br/>
        <w:t>Numéro client/contrat Free</w:t>
      </w:r>
    </w:p>
    <w:p w:rsidR="008B7127" w:rsidRPr="008B7127" w:rsidRDefault="008B7127" w:rsidP="008B7127">
      <w:pPr>
        <w:pStyle w:val="text--left"/>
        <w:spacing w:before="240" w:beforeAutospacing="0" w:after="240" w:afterAutospacing="0"/>
      </w:pPr>
    </w:p>
    <w:p w:rsidR="008B7127" w:rsidRDefault="008B7127" w:rsidP="008B7127">
      <w:pPr>
        <w:pStyle w:val="text--right"/>
        <w:spacing w:before="360" w:beforeAutospacing="0" w:after="240" w:afterAutospacing="0"/>
        <w:jc w:val="right"/>
      </w:pPr>
      <w:proofErr w:type="spellStart"/>
      <w:r w:rsidRPr="008B7127">
        <w:t>Publidispatch</w:t>
      </w:r>
      <w:proofErr w:type="spellEnd"/>
      <w:r w:rsidRPr="008B7127">
        <w:br/>
        <w:t>Free Résiliation</w:t>
      </w:r>
      <w:r w:rsidRPr="008B7127">
        <w:br/>
        <w:t>BP 40090</w:t>
      </w:r>
      <w:r w:rsidRPr="008B7127">
        <w:br/>
        <w:t>91003 Évry Cedex</w:t>
      </w:r>
    </w:p>
    <w:p w:rsidR="008B7127" w:rsidRDefault="008B7127" w:rsidP="008B7127">
      <w:pPr>
        <w:pStyle w:val="text--right"/>
        <w:spacing w:before="360" w:beforeAutospacing="0" w:after="240" w:afterAutospacing="0"/>
        <w:jc w:val="right"/>
      </w:pPr>
    </w:p>
    <w:p w:rsidR="008B7127" w:rsidRPr="008B7127" w:rsidRDefault="008B7127" w:rsidP="008B7127">
      <w:pPr>
        <w:pStyle w:val="text--right"/>
        <w:spacing w:before="360" w:beforeAutospacing="0" w:after="240" w:afterAutospacing="0"/>
        <w:jc w:val="right"/>
      </w:pPr>
    </w:p>
    <w:p w:rsidR="008B7127" w:rsidRDefault="008B7127" w:rsidP="008B7127">
      <w:pPr>
        <w:pStyle w:val="text--left"/>
        <w:spacing w:before="360" w:beforeAutospacing="0" w:after="240" w:afterAutospacing="0"/>
        <w:jc w:val="both"/>
        <w:rPr>
          <w:rStyle w:val="lev"/>
        </w:rPr>
      </w:pPr>
      <w:r w:rsidRPr="008B7127">
        <w:rPr>
          <w:rStyle w:val="lev"/>
        </w:rPr>
        <w:t xml:space="preserve">Objet : </w:t>
      </w:r>
      <w:bookmarkStart w:id="0" w:name="_GoBack"/>
      <w:r w:rsidRPr="008B7127">
        <w:rPr>
          <w:rStyle w:val="lev"/>
        </w:rPr>
        <w:t>Résiliation contrat Free</w:t>
      </w:r>
      <w:bookmarkEnd w:id="0"/>
    </w:p>
    <w:p w:rsidR="008B7127" w:rsidRPr="008B7127" w:rsidRDefault="008B7127" w:rsidP="008B7127">
      <w:pPr>
        <w:pStyle w:val="text--left"/>
        <w:spacing w:before="360" w:beforeAutospacing="0" w:after="240" w:afterAutospacing="0"/>
        <w:jc w:val="both"/>
        <w:rPr>
          <w:bCs/>
        </w:rPr>
      </w:pPr>
    </w:p>
    <w:p w:rsidR="008B7127" w:rsidRPr="008B7127" w:rsidRDefault="008B7127" w:rsidP="008B7127">
      <w:pPr>
        <w:pStyle w:val="text--left"/>
        <w:spacing w:before="360" w:beforeAutospacing="0" w:after="240" w:afterAutospacing="0"/>
        <w:jc w:val="both"/>
      </w:pPr>
      <w:r w:rsidRPr="008B7127">
        <w:t>Madame, Monsieur</w:t>
      </w:r>
    </w:p>
    <w:p w:rsidR="008B7127" w:rsidRPr="008B7127" w:rsidRDefault="008B7127" w:rsidP="008B7127">
      <w:pPr>
        <w:pStyle w:val="text--left"/>
        <w:spacing w:before="360" w:beforeAutospacing="0" w:after="240" w:afterAutospacing="0"/>
        <w:jc w:val="both"/>
      </w:pPr>
      <w:r w:rsidRPr="008B7127">
        <w:t xml:space="preserve">Je vous informe par ce courrier que je souhaite résilier mon abonnement Free “(indiquez le nom de l'abonnement en question)” souscrit le .../.../… sous le numéro </w:t>
      </w:r>
      <w:proofErr w:type="gramStart"/>
      <w:r w:rsidRPr="008B7127">
        <w:t>: ..</w:t>
      </w:r>
      <w:proofErr w:type="gramEnd"/>
      <w:r w:rsidRPr="008B7127">
        <w:t xml:space="preserve"> - .. - ..- .. -..</w:t>
      </w:r>
      <w:r>
        <w:t xml:space="preserve"> </w:t>
      </w:r>
      <w:r w:rsidRPr="008B7127">
        <w:t>(</w:t>
      </w:r>
      <w:proofErr w:type="gramStart"/>
      <w:r w:rsidRPr="008B7127">
        <w:t>indiquer</w:t>
      </w:r>
      <w:proofErr w:type="gramEnd"/>
      <w:r w:rsidRPr="008B7127">
        <w:t xml:space="preserve"> les raisons pour lesquelles vous souhaitez résilier votre abonnement Free : fin de période d’engagement, changement d’opérateur…)</w:t>
      </w:r>
    </w:p>
    <w:p w:rsidR="008B7127" w:rsidRDefault="008B7127" w:rsidP="008B7127">
      <w:pPr>
        <w:pStyle w:val="text--left"/>
        <w:spacing w:before="360" w:beforeAutospacing="0" w:after="240" w:afterAutospacing="0"/>
        <w:jc w:val="both"/>
      </w:pPr>
      <w:r w:rsidRPr="008B7127">
        <w:t>Conformément aux dispositions de l’article L.224-39 du Code de la consommation, je souhaite que ma demande de résiliation soit prise en compte dans un délai de dix jours à compter de la réception de ce courrier recommandé et que vous me fassiez parvenir la confirmation de résiliation de mon contrat.</w:t>
      </w:r>
    </w:p>
    <w:p w:rsidR="008B7127" w:rsidRPr="008B7127" w:rsidRDefault="008B7127" w:rsidP="008B7127">
      <w:pPr>
        <w:pStyle w:val="text--left"/>
        <w:spacing w:before="360" w:beforeAutospacing="0" w:after="240" w:afterAutospacing="0"/>
        <w:jc w:val="both"/>
      </w:pPr>
    </w:p>
    <w:p w:rsidR="008B7127" w:rsidRDefault="008B7127" w:rsidP="008B7127">
      <w:pPr>
        <w:pStyle w:val="text--left"/>
        <w:spacing w:before="360" w:beforeAutospacing="0" w:after="240" w:afterAutospacing="0"/>
        <w:jc w:val="both"/>
      </w:pPr>
      <w:r w:rsidRPr="008B7127">
        <w:t>Veuillez agréer, Madame, Monsieur, l’expression de mes salutations distinguées.</w:t>
      </w:r>
    </w:p>
    <w:p w:rsidR="008B7127" w:rsidRPr="008B7127" w:rsidRDefault="008B7127" w:rsidP="008B7127">
      <w:pPr>
        <w:pStyle w:val="text--left"/>
        <w:spacing w:before="360" w:beforeAutospacing="0" w:after="240" w:afterAutospacing="0"/>
        <w:jc w:val="both"/>
      </w:pPr>
    </w:p>
    <w:p w:rsidR="008B7127" w:rsidRPr="008B7127" w:rsidRDefault="008B7127" w:rsidP="008B7127">
      <w:pPr>
        <w:pStyle w:val="text--right"/>
        <w:spacing w:before="360" w:beforeAutospacing="0" w:after="240" w:afterAutospacing="0"/>
        <w:jc w:val="both"/>
      </w:pPr>
      <w:r w:rsidRPr="008B7127">
        <w:t>Signature</w:t>
      </w:r>
    </w:p>
    <w:p w:rsidR="00B527DB" w:rsidRPr="008B7127" w:rsidRDefault="008B7127" w:rsidP="008B7127">
      <w:pPr>
        <w:jc w:val="both"/>
        <w:rPr>
          <w:rFonts w:ascii="Times New Roman" w:hAnsi="Times New Roman" w:cs="Times New Roman"/>
        </w:rPr>
      </w:pPr>
    </w:p>
    <w:sectPr w:rsidR="00B527DB" w:rsidRPr="008B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27"/>
    <w:rsid w:val="005E1DC0"/>
    <w:rsid w:val="005E577A"/>
    <w:rsid w:val="00873D18"/>
    <w:rsid w:val="008B7127"/>
    <w:rsid w:val="00F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-left">
    <w:name w:val="text--left"/>
    <w:basedOn w:val="Normal"/>
    <w:rsid w:val="008B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-right">
    <w:name w:val="text--right"/>
    <w:basedOn w:val="Normal"/>
    <w:rsid w:val="008B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7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-left">
    <w:name w:val="text--left"/>
    <w:basedOn w:val="Normal"/>
    <w:rsid w:val="008B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-right">
    <w:name w:val="text--right"/>
    <w:basedOn w:val="Normal"/>
    <w:rsid w:val="008B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Brémand</dc:creator>
  <cp:lastModifiedBy>Nicolas Brémand</cp:lastModifiedBy>
  <cp:revision>1</cp:revision>
  <dcterms:created xsi:type="dcterms:W3CDTF">2023-01-05T18:09:00Z</dcterms:created>
  <dcterms:modified xsi:type="dcterms:W3CDTF">2023-01-05T18:11:00Z</dcterms:modified>
</cp:coreProperties>
</file>